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7" w:rsidRDefault="00E01AC7">
      <w:bookmarkStart w:id="0" w:name="_GoBack"/>
      <w:bookmarkEnd w:id="0"/>
    </w:p>
    <w:p w:rsidR="00661A89" w:rsidRDefault="00661A89" w:rsidP="00916E61">
      <w:pPr>
        <w:jc w:val="both"/>
        <w:rPr>
          <w:sz w:val="28"/>
          <w:szCs w:val="28"/>
        </w:rPr>
      </w:pPr>
    </w:p>
    <w:p w:rsidR="00661A89" w:rsidRDefault="00661A89" w:rsidP="00916E61">
      <w:pPr>
        <w:jc w:val="both"/>
        <w:rPr>
          <w:sz w:val="28"/>
          <w:szCs w:val="28"/>
        </w:rPr>
      </w:pPr>
    </w:p>
    <w:p w:rsidR="00661A89" w:rsidRDefault="00661A89" w:rsidP="00945844">
      <w:pPr>
        <w:jc w:val="center"/>
        <w:rPr>
          <w:sz w:val="28"/>
          <w:szCs w:val="28"/>
        </w:rPr>
      </w:pPr>
    </w:p>
    <w:p w:rsidR="00A5549E" w:rsidRDefault="00A5549E" w:rsidP="009458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среднемесячной заработной плате</w:t>
      </w:r>
    </w:p>
    <w:p w:rsidR="00BF0235" w:rsidRDefault="00A5549E" w:rsidP="009458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руководителя,</w:t>
      </w:r>
      <w:r w:rsidR="00945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заместителей рук</w:t>
      </w:r>
      <w:r w:rsidR="00945844">
        <w:rPr>
          <w:b/>
          <w:sz w:val="28"/>
          <w:szCs w:val="28"/>
        </w:rPr>
        <w:t>оводителя и главного бухгалтера,                            за 20</w:t>
      </w:r>
      <w:r w:rsidR="00B10177">
        <w:rPr>
          <w:b/>
          <w:sz w:val="28"/>
          <w:szCs w:val="28"/>
        </w:rPr>
        <w:t>20</w:t>
      </w:r>
      <w:r w:rsidR="00945844">
        <w:rPr>
          <w:b/>
          <w:sz w:val="28"/>
          <w:szCs w:val="28"/>
        </w:rPr>
        <w:t xml:space="preserve"> год.</w:t>
      </w:r>
    </w:p>
    <w:p w:rsidR="00BF0235" w:rsidRPr="00BF0235" w:rsidRDefault="00BF0235" w:rsidP="00945844">
      <w:pPr>
        <w:spacing w:line="276" w:lineRule="auto"/>
        <w:rPr>
          <w:sz w:val="28"/>
          <w:szCs w:val="28"/>
        </w:rPr>
      </w:pPr>
    </w:p>
    <w:p w:rsidR="00BF0235" w:rsidRPr="00BF0235" w:rsidRDefault="00BF0235" w:rsidP="00BF0235">
      <w:pPr>
        <w:rPr>
          <w:sz w:val="28"/>
          <w:szCs w:val="28"/>
        </w:rPr>
      </w:pPr>
    </w:p>
    <w:p w:rsidR="00BF0235" w:rsidRPr="00BF0235" w:rsidRDefault="00BF0235" w:rsidP="00BF0235">
      <w:pPr>
        <w:rPr>
          <w:sz w:val="28"/>
          <w:szCs w:val="28"/>
        </w:rPr>
      </w:pPr>
    </w:p>
    <w:p w:rsidR="00BF0235" w:rsidRDefault="00BF0235" w:rsidP="00BF0235">
      <w:pPr>
        <w:rPr>
          <w:sz w:val="28"/>
          <w:szCs w:val="28"/>
        </w:rPr>
      </w:pPr>
    </w:p>
    <w:p w:rsidR="00BF0235" w:rsidRDefault="00BF0235" w:rsidP="00BF02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</w:t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346 965,62</w:t>
      </w:r>
    </w:p>
    <w:p w:rsidR="00BF0235" w:rsidRDefault="00BF0235" w:rsidP="00BF0235">
      <w:pPr>
        <w:ind w:firstLine="708"/>
        <w:rPr>
          <w:sz w:val="28"/>
          <w:szCs w:val="28"/>
        </w:rPr>
      </w:pPr>
    </w:p>
    <w:p w:rsidR="00973CC8" w:rsidRDefault="00BF0235" w:rsidP="00BF02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</w:t>
      </w:r>
      <w:r w:rsidR="00973CC8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директора</w:t>
      </w:r>
    </w:p>
    <w:p w:rsidR="00BF0235" w:rsidRDefault="00BF0235" w:rsidP="00BF02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адми</w:t>
      </w:r>
      <w:r w:rsidR="001765D1">
        <w:rPr>
          <w:sz w:val="28"/>
          <w:szCs w:val="28"/>
        </w:rPr>
        <w:t>нистративно</w:t>
      </w:r>
      <w:r w:rsidR="00973CC8">
        <w:rPr>
          <w:sz w:val="28"/>
          <w:szCs w:val="28"/>
        </w:rPr>
        <w:t>-</w:t>
      </w:r>
      <w:r w:rsidR="001765D1">
        <w:rPr>
          <w:sz w:val="28"/>
          <w:szCs w:val="28"/>
        </w:rPr>
        <w:t xml:space="preserve">хозяйственной работе  </w:t>
      </w:r>
      <w:r w:rsidR="00973CC8">
        <w:rPr>
          <w:sz w:val="28"/>
          <w:szCs w:val="28"/>
        </w:rPr>
        <w:t xml:space="preserve">                          </w:t>
      </w:r>
      <w:r w:rsidR="001765D1">
        <w:rPr>
          <w:sz w:val="28"/>
          <w:szCs w:val="28"/>
        </w:rPr>
        <w:t xml:space="preserve">   </w:t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293 844,04</w:t>
      </w:r>
    </w:p>
    <w:p w:rsidR="00BF0235" w:rsidRDefault="00BF0235" w:rsidP="00BF0235">
      <w:pPr>
        <w:ind w:firstLine="708"/>
        <w:rPr>
          <w:sz w:val="28"/>
          <w:szCs w:val="28"/>
        </w:rPr>
      </w:pPr>
    </w:p>
    <w:p w:rsidR="00BF0235" w:rsidRDefault="00973CC8" w:rsidP="00BF0235">
      <w:pPr>
        <w:tabs>
          <w:tab w:val="left" w:pos="7590"/>
          <w:tab w:val="left" w:pos="817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F0235">
        <w:rPr>
          <w:sz w:val="28"/>
          <w:szCs w:val="28"/>
        </w:rPr>
        <w:t xml:space="preserve">директора </w:t>
      </w:r>
      <w:r w:rsidR="001765D1">
        <w:rPr>
          <w:sz w:val="28"/>
          <w:szCs w:val="28"/>
        </w:rPr>
        <w:t xml:space="preserve"> </w:t>
      </w:r>
      <w:r w:rsidR="00BF0235">
        <w:rPr>
          <w:sz w:val="28"/>
          <w:szCs w:val="28"/>
        </w:rPr>
        <w:t>по безопасности</w:t>
      </w:r>
      <w:r w:rsidR="00BF0235">
        <w:rPr>
          <w:sz w:val="28"/>
          <w:szCs w:val="28"/>
        </w:rPr>
        <w:tab/>
        <w:t xml:space="preserve">       </w:t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308 435,86</w:t>
      </w:r>
    </w:p>
    <w:p w:rsidR="00BF0235" w:rsidRDefault="002A2EAC" w:rsidP="00BF0235">
      <w:pPr>
        <w:tabs>
          <w:tab w:val="left" w:pos="7590"/>
          <w:tab w:val="left" w:pos="817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CC8" w:rsidRDefault="00BF0235" w:rsidP="00BF0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Зам</w:t>
      </w:r>
      <w:r w:rsidR="00973CC8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 xml:space="preserve">директора </w:t>
      </w:r>
    </w:p>
    <w:p w:rsidR="00BF0235" w:rsidRDefault="00BF0235" w:rsidP="00BF0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CC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295 768,78</w:t>
      </w:r>
    </w:p>
    <w:p w:rsidR="00BF0235" w:rsidRDefault="001765D1" w:rsidP="00BF0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CC8" w:rsidRDefault="00BF0235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Зам</w:t>
      </w:r>
      <w:r w:rsidR="00973CC8">
        <w:rPr>
          <w:sz w:val="28"/>
          <w:szCs w:val="28"/>
        </w:rPr>
        <w:t>еститель</w:t>
      </w:r>
      <w:r w:rsidR="00176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</w:p>
    <w:p w:rsidR="00BF0235" w:rsidRDefault="00BF0235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</w:t>
      </w:r>
      <w:r w:rsidR="001765D1">
        <w:rPr>
          <w:sz w:val="28"/>
          <w:szCs w:val="28"/>
        </w:rPr>
        <w:t xml:space="preserve"> учебно-воспитательной работе</w:t>
      </w:r>
      <w:r w:rsidR="001765D1">
        <w:rPr>
          <w:sz w:val="28"/>
          <w:szCs w:val="28"/>
        </w:rPr>
        <w:tab/>
      </w:r>
      <w:r w:rsidR="00973CC8">
        <w:rPr>
          <w:sz w:val="28"/>
          <w:szCs w:val="28"/>
        </w:rPr>
        <w:t xml:space="preserve">                                             </w:t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288 209,76</w:t>
      </w:r>
    </w:p>
    <w:p w:rsidR="001765D1" w:rsidRDefault="001765D1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</w:p>
    <w:p w:rsidR="001765D1" w:rsidRDefault="001765D1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Зам</w:t>
      </w:r>
      <w:r w:rsidR="00973CC8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директора  по социальным вопросам</w:t>
      </w:r>
      <w:r>
        <w:rPr>
          <w:sz w:val="28"/>
          <w:szCs w:val="28"/>
        </w:rPr>
        <w:tab/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279 973,30</w:t>
      </w:r>
    </w:p>
    <w:p w:rsidR="00973CC8" w:rsidRDefault="00973CC8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</w:p>
    <w:p w:rsidR="00973CC8" w:rsidRDefault="00973CC8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Зам</w:t>
      </w:r>
      <w:r w:rsidR="002A2EAC">
        <w:rPr>
          <w:sz w:val="28"/>
          <w:szCs w:val="28"/>
        </w:rPr>
        <w:t xml:space="preserve">еститель  </w:t>
      </w:r>
      <w:r>
        <w:rPr>
          <w:sz w:val="28"/>
          <w:szCs w:val="28"/>
        </w:rPr>
        <w:t xml:space="preserve">директора по медицинской части                          </w:t>
      </w:r>
      <w:r w:rsidR="002A2EAC">
        <w:rPr>
          <w:sz w:val="28"/>
          <w:szCs w:val="28"/>
        </w:rPr>
        <w:t xml:space="preserve"> </w:t>
      </w:r>
      <w:r w:rsidR="00B10177">
        <w:rPr>
          <w:sz w:val="28"/>
          <w:szCs w:val="28"/>
        </w:rPr>
        <w:t>285 899,19</w:t>
      </w:r>
    </w:p>
    <w:p w:rsidR="002A2EAC" w:rsidRDefault="002A2EAC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</w:p>
    <w:p w:rsidR="002A2EAC" w:rsidRDefault="002A2EAC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73CC8">
        <w:rPr>
          <w:sz w:val="28"/>
          <w:szCs w:val="28"/>
        </w:rPr>
        <w:t>директора</w:t>
      </w:r>
    </w:p>
    <w:p w:rsidR="00973CC8" w:rsidRDefault="00973CC8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 финансово-экономической деятельности</w:t>
      </w:r>
      <w:r w:rsidR="002A2EAC">
        <w:rPr>
          <w:sz w:val="28"/>
          <w:szCs w:val="28"/>
        </w:rPr>
        <w:t xml:space="preserve">                                </w:t>
      </w:r>
      <w:r w:rsidR="00196EE1">
        <w:rPr>
          <w:sz w:val="28"/>
          <w:szCs w:val="28"/>
        </w:rPr>
        <w:t>292 501,64</w:t>
      </w:r>
    </w:p>
    <w:p w:rsidR="001765D1" w:rsidRDefault="001765D1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</w:p>
    <w:p w:rsidR="001765D1" w:rsidRPr="00BF0235" w:rsidRDefault="001765D1" w:rsidP="00176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2EAC">
        <w:rPr>
          <w:sz w:val="28"/>
          <w:szCs w:val="28"/>
        </w:rPr>
        <w:t xml:space="preserve"> </w:t>
      </w:r>
      <w:r w:rsidR="00196EE1">
        <w:rPr>
          <w:sz w:val="28"/>
          <w:szCs w:val="28"/>
        </w:rPr>
        <w:t>290 936,63</w:t>
      </w:r>
    </w:p>
    <w:sectPr w:rsidR="001765D1" w:rsidRPr="00BF0235" w:rsidSect="00950AED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09B2"/>
    <w:multiLevelType w:val="hybridMultilevel"/>
    <w:tmpl w:val="78C2408A"/>
    <w:lvl w:ilvl="0" w:tplc="5F76A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7"/>
    <w:rsid w:val="0001569E"/>
    <w:rsid w:val="000839AB"/>
    <w:rsid w:val="000B3A25"/>
    <w:rsid w:val="000B3D47"/>
    <w:rsid w:val="00114967"/>
    <w:rsid w:val="0015006B"/>
    <w:rsid w:val="00167762"/>
    <w:rsid w:val="001765D1"/>
    <w:rsid w:val="00192D40"/>
    <w:rsid w:val="00196EE1"/>
    <w:rsid w:val="001A4DB3"/>
    <w:rsid w:val="001C04BF"/>
    <w:rsid w:val="001E377D"/>
    <w:rsid w:val="001F5D49"/>
    <w:rsid w:val="00262893"/>
    <w:rsid w:val="00265165"/>
    <w:rsid w:val="00285147"/>
    <w:rsid w:val="002A2EAC"/>
    <w:rsid w:val="002A3B95"/>
    <w:rsid w:val="002B5FDC"/>
    <w:rsid w:val="002B7EFC"/>
    <w:rsid w:val="002D7741"/>
    <w:rsid w:val="003615EB"/>
    <w:rsid w:val="003636FF"/>
    <w:rsid w:val="003E6E9F"/>
    <w:rsid w:val="00416DF7"/>
    <w:rsid w:val="004670F6"/>
    <w:rsid w:val="00474058"/>
    <w:rsid w:val="00597940"/>
    <w:rsid w:val="005B079C"/>
    <w:rsid w:val="00615AD1"/>
    <w:rsid w:val="00661A89"/>
    <w:rsid w:val="006973D4"/>
    <w:rsid w:val="006F5A5F"/>
    <w:rsid w:val="0070613B"/>
    <w:rsid w:val="00726A6A"/>
    <w:rsid w:val="00753BF7"/>
    <w:rsid w:val="007960AD"/>
    <w:rsid w:val="007A3162"/>
    <w:rsid w:val="007A675A"/>
    <w:rsid w:val="008053C8"/>
    <w:rsid w:val="008668A3"/>
    <w:rsid w:val="00875888"/>
    <w:rsid w:val="008C6014"/>
    <w:rsid w:val="00901C32"/>
    <w:rsid w:val="00916E61"/>
    <w:rsid w:val="00945844"/>
    <w:rsid w:val="00950AED"/>
    <w:rsid w:val="009528DB"/>
    <w:rsid w:val="00973CC8"/>
    <w:rsid w:val="009C3A7C"/>
    <w:rsid w:val="009D3EE5"/>
    <w:rsid w:val="00A05DA4"/>
    <w:rsid w:val="00A5549E"/>
    <w:rsid w:val="00A93198"/>
    <w:rsid w:val="00B10177"/>
    <w:rsid w:val="00B16C79"/>
    <w:rsid w:val="00B41E5C"/>
    <w:rsid w:val="00B4431F"/>
    <w:rsid w:val="00B50C74"/>
    <w:rsid w:val="00B623B3"/>
    <w:rsid w:val="00B83FAF"/>
    <w:rsid w:val="00B860CB"/>
    <w:rsid w:val="00BA43F7"/>
    <w:rsid w:val="00BC1AC3"/>
    <w:rsid w:val="00BF0235"/>
    <w:rsid w:val="00C24CAD"/>
    <w:rsid w:val="00C40FA5"/>
    <w:rsid w:val="00C45A77"/>
    <w:rsid w:val="00C47419"/>
    <w:rsid w:val="00C66499"/>
    <w:rsid w:val="00C7455D"/>
    <w:rsid w:val="00CF4CA6"/>
    <w:rsid w:val="00D21F4C"/>
    <w:rsid w:val="00D352C6"/>
    <w:rsid w:val="00D564A6"/>
    <w:rsid w:val="00DD1DAD"/>
    <w:rsid w:val="00E01AC7"/>
    <w:rsid w:val="00E32371"/>
    <w:rsid w:val="00E358CF"/>
    <w:rsid w:val="00E4203F"/>
    <w:rsid w:val="00E52C43"/>
    <w:rsid w:val="00E757D7"/>
    <w:rsid w:val="00EA3898"/>
    <w:rsid w:val="00F2769D"/>
    <w:rsid w:val="00F525DD"/>
    <w:rsid w:val="00F635FF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A0A30-061E-4C77-AD41-32A4B80D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СОЦИАЛЬНОЙ ЗАЩИТЫ НАСЕЛЕНИЯ ГОРОДА МОСКВЫ</vt:lpstr>
    </vt:vector>
  </TitlesOfParts>
  <Company>Школа-интернат 76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СОЦИАЛЬНОЙ ЗАЩИТЫ НАСЕЛЕНИЯ ГОРОДА МОСКВЫ</dc:title>
  <dc:creator>Удовитченко</dc:creator>
  <cp:lastModifiedBy>Hewlett-Packard Company</cp:lastModifiedBy>
  <cp:revision>2</cp:revision>
  <cp:lastPrinted>2021-04-08T05:27:00Z</cp:lastPrinted>
  <dcterms:created xsi:type="dcterms:W3CDTF">2021-04-08T11:52:00Z</dcterms:created>
  <dcterms:modified xsi:type="dcterms:W3CDTF">2021-04-08T11:52:00Z</dcterms:modified>
</cp:coreProperties>
</file>