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E86" w:rsidRDefault="00147E86" w:rsidP="00147E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ДИАГНОСТИЧЕСКИЕ РАБОТЫ, </w:t>
      </w:r>
    </w:p>
    <w:p w:rsidR="00147E86" w:rsidRDefault="00147E86" w:rsidP="00147E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проводимые через систему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СтатГрад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2015 – 2016 учебном году, их результативность</w:t>
      </w:r>
    </w:p>
    <w:tbl>
      <w:tblPr>
        <w:tblStyle w:val="a3"/>
        <w:tblW w:w="0" w:type="auto"/>
        <w:tblInd w:w="-318" w:type="dxa"/>
        <w:tblLook w:val="04A0"/>
      </w:tblPr>
      <w:tblGrid>
        <w:gridCol w:w="1193"/>
        <w:gridCol w:w="766"/>
        <w:gridCol w:w="1359"/>
        <w:gridCol w:w="1823"/>
        <w:gridCol w:w="1857"/>
        <w:gridCol w:w="433"/>
        <w:gridCol w:w="433"/>
        <w:gridCol w:w="433"/>
        <w:gridCol w:w="326"/>
        <w:gridCol w:w="1025"/>
      </w:tblGrid>
      <w:tr w:rsidR="00147E86" w:rsidRPr="00147E86" w:rsidTr="00263328">
        <w:trPr>
          <w:trHeight w:val="325"/>
        </w:trPr>
        <w:tc>
          <w:tcPr>
            <w:tcW w:w="1193" w:type="dxa"/>
            <w:vMerge w:val="restart"/>
          </w:tcPr>
          <w:p w:rsidR="00147E86" w:rsidRPr="00147E86" w:rsidRDefault="00147E86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  <w:r w:rsidRPr="00147E8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66" w:type="dxa"/>
            <w:vMerge w:val="restart"/>
          </w:tcPr>
          <w:p w:rsidR="00147E86" w:rsidRPr="00147E86" w:rsidRDefault="00147E86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  <w:r w:rsidRPr="00147E86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359" w:type="dxa"/>
            <w:vMerge w:val="restart"/>
          </w:tcPr>
          <w:p w:rsidR="00147E86" w:rsidRPr="00147E86" w:rsidRDefault="00147E86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  <w:r w:rsidRPr="00147E86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23" w:type="dxa"/>
            <w:vMerge w:val="restart"/>
          </w:tcPr>
          <w:p w:rsidR="00147E86" w:rsidRPr="00147E86" w:rsidRDefault="00147E86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  <w:r w:rsidRPr="00147E86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1857" w:type="dxa"/>
            <w:vMerge w:val="restart"/>
          </w:tcPr>
          <w:p w:rsidR="00147E86" w:rsidRPr="00147E86" w:rsidRDefault="00147E86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  <w:r w:rsidRPr="00147E86">
              <w:rPr>
                <w:rFonts w:ascii="Times New Roman" w:hAnsi="Times New Roman" w:cs="Times New Roman"/>
              </w:rPr>
              <w:t>Всего уч-ся в классе/участники</w:t>
            </w:r>
          </w:p>
        </w:tc>
        <w:tc>
          <w:tcPr>
            <w:tcW w:w="1625" w:type="dxa"/>
            <w:gridSpan w:val="4"/>
          </w:tcPr>
          <w:p w:rsidR="00147E86" w:rsidRPr="00147E86" w:rsidRDefault="00147E86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  <w:r w:rsidRPr="00147E86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025" w:type="dxa"/>
            <w:vMerge w:val="restart"/>
          </w:tcPr>
          <w:p w:rsidR="00147E86" w:rsidRPr="00147E86" w:rsidRDefault="00147E86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  <w:r w:rsidRPr="00147E86">
              <w:rPr>
                <w:rFonts w:ascii="Times New Roman" w:hAnsi="Times New Roman" w:cs="Times New Roman"/>
              </w:rPr>
              <w:t>% качества</w:t>
            </w:r>
          </w:p>
        </w:tc>
      </w:tr>
      <w:tr w:rsidR="00147E86" w:rsidRPr="00147E86" w:rsidTr="00263328">
        <w:trPr>
          <w:trHeight w:val="325"/>
        </w:trPr>
        <w:tc>
          <w:tcPr>
            <w:tcW w:w="1193" w:type="dxa"/>
            <w:vMerge/>
          </w:tcPr>
          <w:p w:rsidR="00147E86" w:rsidRPr="00147E86" w:rsidRDefault="00147E86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vMerge/>
          </w:tcPr>
          <w:p w:rsidR="00147E86" w:rsidRPr="00147E86" w:rsidRDefault="00147E86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vMerge/>
          </w:tcPr>
          <w:p w:rsidR="00147E86" w:rsidRPr="00147E86" w:rsidRDefault="00147E86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vMerge/>
          </w:tcPr>
          <w:p w:rsidR="00147E86" w:rsidRPr="00147E86" w:rsidRDefault="00147E86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Merge/>
          </w:tcPr>
          <w:p w:rsidR="00147E86" w:rsidRPr="00147E86" w:rsidRDefault="00147E86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147E86" w:rsidRPr="00147E86" w:rsidRDefault="00147E86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  <w:r w:rsidRPr="00147E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3" w:type="dxa"/>
          </w:tcPr>
          <w:p w:rsidR="00147E86" w:rsidRPr="00147E86" w:rsidRDefault="00147E86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  <w:r w:rsidRPr="00147E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3" w:type="dxa"/>
          </w:tcPr>
          <w:p w:rsidR="00147E86" w:rsidRPr="00147E86" w:rsidRDefault="00147E86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  <w:r w:rsidRPr="00147E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</w:tcPr>
          <w:p w:rsidR="00147E86" w:rsidRPr="00147E86" w:rsidRDefault="00147E86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  <w:r w:rsidRPr="00147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5" w:type="dxa"/>
            <w:vMerge/>
          </w:tcPr>
          <w:p w:rsidR="00147E86" w:rsidRPr="00147E86" w:rsidRDefault="00147E86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328" w:rsidRPr="00147E86" w:rsidTr="00263328">
        <w:tc>
          <w:tcPr>
            <w:tcW w:w="1193" w:type="dxa"/>
            <w:vMerge w:val="restart"/>
          </w:tcPr>
          <w:p w:rsidR="00263328" w:rsidRPr="00147E86" w:rsidRDefault="00263328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08.12.15</w:t>
            </w:r>
          </w:p>
        </w:tc>
        <w:tc>
          <w:tcPr>
            <w:tcW w:w="766" w:type="dxa"/>
          </w:tcPr>
          <w:p w:rsidR="00263328" w:rsidRPr="00147E86" w:rsidRDefault="00263328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359" w:type="dxa"/>
          </w:tcPr>
          <w:p w:rsidR="00263328" w:rsidRPr="00147E86" w:rsidRDefault="00263328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823" w:type="dxa"/>
          </w:tcPr>
          <w:p w:rsidR="00263328" w:rsidRPr="00147E86" w:rsidRDefault="00263328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Диагностическая работа</w:t>
            </w:r>
          </w:p>
        </w:tc>
        <w:tc>
          <w:tcPr>
            <w:tcW w:w="1857" w:type="dxa"/>
          </w:tcPr>
          <w:p w:rsidR="00263328" w:rsidRPr="00147E86" w:rsidRDefault="0093444E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63328">
              <w:rPr>
                <w:rFonts w:ascii="Times New Roman" w:hAnsi="Times New Roman" w:cs="Times New Roman"/>
              </w:rPr>
              <w:t>/7</w:t>
            </w:r>
          </w:p>
        </w:tc>
        <w:tc>
          <w:tcPr>
            <w:tcW w:w="433" w:type="dxa"/>
          </w:tcPr>
          <w:p w:rsidR="00263328" w:rsidRPr="00147E86" w:rsidRDefault="00263328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3" w:type="dxa"/>
          </w:tcPr>
          <w:p w:rsidR="00263328" w:rsidRPr="00147E86" w:rsidRDefault="00263328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3" w:type="dxa"/>
          </w:tcPr>
          <w:p w:rsidR="00263328" w:rsidRPr="00147E86" w:rsidRDefault="00263328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</w:tcPr>
          <w:p w:rsidR="00263328" w:rsidRPr="00147E86" w:rsidRDefault="00263328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5" w:type="dxa"/>
          </w:tcPr>
          <w:p w:rsidR="00263328" w:rsidRPr="00147E86" w:rsidRDefault="00C106D6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57%</w:t>
            </w:r>
          </w:p>
        </w:tc>
      </w:tr>
      <w:tr w:rsidR="00263328" w:rsidRPr="00147E86" w:rsidTr="00263328">
        <w:tc>
          <w:tcPr>
            <w:tcW w:w="1193" w:type="dxa"/>
            <w:vMerge/>
          </w:tcPr>
          <w:p w:rsidR="00263328" w:rsidRPr="00147E86" w:rsidRDefault="00263328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263328" w:rsidRPr="00147E86" w:rsidRDefault="00263328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359" w:type="dxa"/>
          </w:tcPr>
          <w:p w:rsidR="00263328" w:rsidRPr="00147E86" w:rsidRDefault="00263328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823" w:type="dxa"/>
          </w:tcPr>
          <w:p w:rsidR="00263328" w:rsidRPr="00147E86" w:rsidRDefault="00263328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Диагностическая работа</w:t>
            </w:r>
          </w:p>
        </w:tc>
        <w:tc>
          <w:tcPr>
            <w:tcW w:w="1857" w:type="dxa"/>
          </w:tcPr>
          <w:p w:rsidR="00263328" w:rsidRPr="00147E86" w:rsidRDefault="0093444E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263328">
              <w:rPr>
                <w:rFonts w:ascii="Times New Roman" w:hAnsi="Times New Roman" w:cs="Times New Roman"/>
              </w:rPr>
              <w:t>/6</w:t>
            </w:r>
          </w:p>
        </w:tc>
        <w:tc>
          <w:tcPr>
            <w:tcW w:w="433" w:type="dxa"/>
          </w:tcPr>
          <w:p w:rsidR="00263328" w:rsidRPr="00147E86" w:rsidRDefault="00263328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3" w:type="dxa"/>
          </w:tcPr>
          <w:p w:rsidR="00263328" w:rsidRPr="00147E86" w:rsidRDefault="00263328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3" w:type="dxa"/>
          </w:tcPr>
          <w:p w:rsidR="00263328" w:rsidRPr="00147E86" w:rsidRDefault="00263328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263328" w:rsidRPr="00147E86" w:rsidRDefault="00263328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5" w:type="dxa"/>
          </w:tcPr>
          <w:p w:rsidR="00263328" w:rsidRPr="00147E86" w:rsidRDefault="00C106D6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83%</w:t>
            </w:r>
          </w:p>
        </w:tc>
      </w:tr>
      <w:tr w:rsidR="00263328" w:rsidRPr="00147E86" w:rsidTr="00263328">
        <w:tc>
          <w:tcPr>
            <w:tcW w:w="1193" w:type="dxa"/>
            <w:vMerge/>
          </w:tcPr>
          <w:p w:rsidR="00263328" w:rsidRPr="00147E86" w:rsidRDefault="00263328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263328" w:rsidRPr="00147E86" w:rsidRDefault="00263328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1359" w:type="dxa"/>
          </w:tcPr>
          <w:p w:rsidR="00263328" w:rsidRPr="00147E86" w:rsidRDefault="00263328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823" w:type="dxa"/>
          </w:tcPr>
          <w:p w:rsidR="00263328" w:rsidRPr="00147E86" w:rsidRDefault="00263328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Диагностическая работа</w:t>
            </w:r>
          </w:p>
        </w:tc>
        <w:tc>
          <w:tcPr>
            <w:tcW w:w="1857" w:type="dxa"/>
          </w:tcPr>
          <w:p w:rsidR="00263328" w:rsidRPr="00147E86" w:rsidRDefault="0093444E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263328">
              <w:rPr>
                <w:rFonts w:ascii="Times New Roman" w:hAnsi="Times New Roman" w:cs="Times New Roman"/>
              </w:rPr>
              <w:t>/10</w:t>
            </w:r>
          </w:p>
        </w:tc>
        <w:tc>
          <w:tcPr>
            <w:tcW w:w="433" w:type="dxa"/>
          </w:tcPr>
          <w:p w:rsidR="00263328" w:rsidRPr="00147E86" w:rsidRDefault="00263328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3" w:type="dxa"/>
          </w:tcPr>
          <w:p w:rsidR="00263328" w:rsidRPr="00147E86" w:rsidRDefault="00263328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3" w:type="dxa"/>
          </w:tcPr>
          <w:p w:rsidR="00263328" w:rsidRPr="00147E86" w:rsidRDefault="00263328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263328" w:rsidRPr="00147E86" w:rsidRDefault="00263328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5" w:type="dxa"/>
          </w:tcPr>
          <w:p w:rsidR="00263328" w:rsidRPr="00147E86" w:rsidRDefault="00C106D6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40%</w:t>
            </w:r>
          </w:p>
        </w:tc>
      </w:tr>
      <w:tr w:rsidR="00263328" w:rsidRPr="00147E86" w:rsidTr="00263328">
        <w:tc>
          <w:tcPr>
            <w:tcW w:w="1193" w:type="dxa"/>
            <w:vMerge/>
          </w:tcPr>
          <w:p w:rsidR="00263328" w:rsidRPr="00147E86" w:rsidRDefault="00263328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263328" w:rsidRDefault="00263328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7г</w:t>
            </w:r>
          </w:p>
        </w:tc>
        <w:tc>
          <w:tcPr>
            <w:tcW w:w="1359" w:type="dxa"/>
          </w:tcPr>
          <w:p w:rsidR="00263328" w:rsidRDefault="00263328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823" w:type="dxa"/>
          </w:tcPr>
          <w:p w:rsidR="00263328" w:rsidRDefault="00263328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Диагностическая работа</w:t>
            </w:r>
          </w:p>
        </w:tc>
        <w:tc>
          <w:tcPr>
            <w:tcW w:w="1857" w:type="dxa"/>
          </w:tcPr>
          <w:p w:rsidR="00263328" w:rsidRDefault="0093444E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263328">
              <w:rPr>
                <w:rFonts w:ascii="Times New Roman" w:hAnsi="Times New Roman" w:cs="Times New Roman"/>
              </w:rPr>
              <w:t>/11</w:t>
            </w:r>
          </w:p>
        </w:tc>
        <w:tc>
          <w:tcPr>
            <w:tcW w:w="433" w:type="dxa"/>
          </w:tcPr>
          <w:p w:rsidR="00263328" w:rsidRDefault="00263328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3" w:type="dxa"/>
          </w:tcPr>
          <w:p w:rsidR="00263328" w:rsidRDefault="00263328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3" w:type="dxa"/>
          </w:tcPr>
          <w:p w:rsidR="00263328" w:rsidRDefault="00263328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263328" w:rsidRDefault="00263328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5" w:type="dxa"/>
          </w:tcPr>
          <w:p w:rsidR="00263328" w:rsidRPr="00147E86" w:rsidRDefault="00C106D6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64%</w:t>
            </w:r>
          </w:p>
        </w:tc>
      </w:tr>
      <w:tr w:rsidR="00263328" w:rsidRPr="00147E86" w:rsidTr="00263328">
        <w:tc>
          <w:tcPr>
            <w:tcW w:w="1193" w:type="dxa"/>
            <w:vMerge/>
          </w:tcPr>
          <w:p w:rsidR="00263328" w:rsidRPr="00147E86" w:rsidRDefault="00263328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263328" w:rsidRDefault="00263328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7д</w:t>
            </w:r>
          </w:p>
        </w:tc>
        <w:tc>
          <w:tcPr>
            <w:tcW w:w="1359" w:type="dxa"/>
          </w:tcPr>
          <w:p w:rsidR="00263328" w:rsidRDefault="00263328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823" w:type="dxa"/>
          </w:tcPr>
          <w:p w:rsidR="00263328" w:rsidRDefault="00263328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Диагностическая работа</w:t>
            </w:r>
          </w:p>
        </w:tc>
        <w:tc>
          <w:tcPr>
            <w:tcW w:w="1857" w:type="dxa"/>
          </w:tcPr>
          <w:p w:rsidR="00263328" w:rsidRDefault="0093444E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263328">
              <w:rPr>
                <w:rFonts w:ascii="Times New Roman" w:hAnsi="Times New Roman" w:cs="Times New Roman"/>
              </w:rPr>
              <w:t>/9</w:t>
            </w:r>
          </w:p>
        </w:tc>
        <w:tc>
          <w:tcPr>
            <w:tcW w:w="433" w:type="dxa"/>
          </w:tcPr>
          <w:p w:rsidR="00263328" w:rsidRDefault="00263328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3" w:type="dxa"/>
          </w:tcPr>
          <w:p w:rsidR="00263328" w:rsidRDefault="00263328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3" w:type="dxa"/>
          </w:tcPr>
          <w:p w:rsidR="00263328" w:rsidRDefault="00263328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</w:tcPr>
          <w:p w:rsidR="00263328" w:rsidRDefault="00263328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5" w:type="dxa"/>
          </w:tcPr>
          <w:p w:rsidR="00263328" w:rsidRPr="00147E86" w:rsidRDefault="00C106D6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44%</w:t>
            </w:r>
          </w:p>
        </w:tc>
      </w:tr>
      <w:tr w:rsidR="00147E86" w:rsidRPr="00147E86" w:rsidTr="00263328">
        <w:tc>
          <w:tcPr>
            <w:tcW w:w="1193" w:type="dxa"/>
            <w:vMerge w:val="restart"/>
          </w:tcPr>
          <w:p w:rsidR="00147E86" w:rsidRPr="00147E86" w:rsidRDefault="00263328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11.02.16</w:t>
            </w:r>
          </w:p>
        </w:tc>
        <w:tc>
          <w:tcPr>
            <w:tcW w:w="766" w:type="dxa"/>
          </w:tcPr>
          <w:p w:rsidR="00147E86" w:rsidRPr="00147E86" w:rsidRDefault="00263328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359" w:type="dxa"/>
          </w:tcPr>
          <w:p w:rsidR="00147E86" w:rsidRPr="00147E86" w:rsidRDefault="00263328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823" w:type="dxa"/>
          </w:tcPr>
          <w:p w:rsidR="00147E86" w:rsidRPr="00147E86" w:rsidRDefault="00263328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Тренировочная работа</w:t>
            </w:r>
          </w:p>
        </w:tc>
        <w:tc>
          <w:tcPr>
            <w:tcW w:w="1857" w:type="dxa"/>
          </w:tcPr>
          <w:p w:rsidR="00147E86" w:rsidRPr="00147E86" w:rsidRDefault="0093444E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263328">
              <w:rPr>
                <w:rFonts w:ascii="Times New Roman" w:hAnsi="Times New Roman" w:cs="Times New Roman"/>
              </w:rPr>
              <w:t>/9</w:t>
            </w:r>
          </w:p>
        </w:tc>
        <w:tc>
          <w:tcPr>
            <w:tcW w:w="433" w:type="dxa"/>
          </w:tcPr>
          <w:p w:rsidR="00147E86" w:rsidRPr="00147E86" w:rsidRDefault="00263328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3" w:type="dxa"/>
          </w:tcPr>
          <w:p w:rsidR="00147E86" w:rsidRPr="00147E86" w:rsidRDefault="00263328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3" w:type="dxa"/>
          </w:tcPr>
          <w:p w:rsidR="00147E86" w:rsidRPr="00147E86" w:rsidRDefault="00263328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</w:tcPr>
          <w:p w:rsidR="00147E86" w:rsidRPr="00147E86" w:rsidRDefault="00263328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5" w:type="dxa"/>
          </w:tcPr>
          <w:p w:rsidR="00147E86" w:rsidRPr="00147E86" w:rsidRDefault="00C106D6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33%</w:t>
            </w:r>
          </w:p>
        </w:tc>
      </w:tr>
      <w:tr w:rsidR="00147E86" w:rsidRPr="00147E86" w:rsidTr="00263328">
        <w:tc>
          <w:tcPr>
            <w:tcW w:w="1193" w:type="dxa"/>
            <w:vMerge/>
          </w:tcPr>
          <w:p w:rsidR="00147E86" w:rsidRPr="00147E86" w:rsidRDefault="00147E86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147E86" w:rsidRPr="00147E86" w:rsidRDefault="00263328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1359" w:type="dxa"/>
          </w:tcPr>
          <w:p w:rsidR="00147E86" w:rsidRPr="00147E86" w:rsidRDefault="00263328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823" w:type="dxa"/>
          </w:tcPr>
          <w:p w:rsidR="00147E86" w:rsidRPr="00147E86" w:rsidRDefault="00263328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Тренировочная работа</w:t>
            </w:r>
          </w:p>
        </w:tc>
        <w:tc>
          <w:tcPr>
            <w:tcW w:w="1857" w:type="dxa"/>
          </w:tcPr>
          <w:p w:rsidR="00147E86" w:rsidRPr="00147E86" w:rsidRDefault="0093444E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81E3D">
              <w:rPr>
                <w:rFonts w:ascii="Times New Roman" w:hAnsi="Times New Roman" w:cs="Times New Roman"/>
              </w:rPr>
              <w:t>/6</w:t>
            </w:r>
          </w:p>
        </w:tc>
        <w:tc>
          <w:tcPr>
            <w:tcW w:w="433" w:type="dxa"/>
          </w:tcPr>
          <w:p w:rsidR="00147E86" w:rsidRPr="00147E86" w:rsidRDefault="00381E3D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3" w:type="dxa"/>
          </w:tcPr>
          <w:p w:rsidR="00147E86" w:rsidRPr="00147E86" w:rsidRDefault="00381E3D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3" w:type="dxa"/>
          </w:tcPr>
          <w:p w:rsidR="00147E86" w:rsidRPr="00147E86" w:rsidRDefault="00381E3D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147E86" w:rsidRPr="00147E86" w:rsidRDefault="00381E3D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5" w:type="dxa"/>
          </w:tcPr>
          <w:p w:rsidR="00147E86" w:rsidRPr="00147E86" w:rsidRDefault="00C106D6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</w:tr>
      <w:tr w:rsidR="00381E3D" w:rsidRPr="00147E86" w:rsidTr="00263328">
        <w:tc>
          <w:tcPr>
            <w:tcW w:w="1193" w:type="dxa"/>
            <w:vMerge w:val="restart"/>
          </w:tcPr>
          <w:p w:rsidR="00381E3D" w:rsidRPr="00147E86" w:rsidRDefault="00381E3D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26.04.16</w:t>
            </w:r>
          </w:p>
        </w:tc>
        <w:tc>
          <w:tcPr>
            <w:tcW w:w="766" w:type="dxa"/>
          </w:tcPr>
          <w:p w:rsidR="00381E3D" w:rsidRDefault="00381E3D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359" w:type="dxa"/>
          </w:tcPr>
          <w:p w:rsidR="00381E3D" w:rsidRDefault="00381E3D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823" w:type="dxa"/>
          </w:tcPr>
          <w:p w:rsidR="00381E3D" w:rsidRDefault="00381E3D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работа</w:t>
            </w:r>
          </w:p>
        </w:tc>
        <w:tc>
          <w:tcPr>
            <w:tcW w:w="1857" w:type="dxa"/>
          </w:tcPr>
          <w:p w:rsidR="00381E3D" w:rsidRDefault="0093444E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381E3D">
              <w:rPr>
                <w:rFonts w:ascii="Times New Roman" w:hAnsi="Times New Roman" w:cs="Times New Roman"/>
              </w:rPr>
              <w:t>/12</w:t>
            </w:r>
          </w:p>
        </w:tc>
        <w:tc>
          <w:tcPr>
            <w:tcW w:w="433" w:type="dxa"/>
          </w:tcPr>
          <w:p w:rsidR="00381E3D" w:rsidRDefault="00381E3D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3" w:type="dxa"/>
          </w:tcPr>
          <w:p w:rsidR="00381E3D" w:rsidRDefault="00381E3D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3" w:type="dxa"/>
          </w:tcPr>
          <w:p w:rsidR="00381E3D" w:rsidRDefault="00381E3D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381E3D" w:rsidRDefault="00381E3D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5" w:type="dxa"/>
          </w:tcPr>
          <w:p w:rsidR="00381E3D" w:rsidRPr="00147E86" w:rsidRDefault="00C106D6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67%</w:t>
            </w:r>
          </w:p>
        </w:tc>
      </w:tr>
      <w:tr w:rsidR="00381E3D" w:rsidRPr="00147E86" w:rsidTr="00263328">
        <w:tc>
          <w:tcPr>
            <w:tcW w:w="1193" w:type="dxa"/>
            <w:vMerge/>
          </w:tcPr>
          <w:p w:rsidR="00381E3D" w:rsidRPr="00147E86" w:rsidRDefault="00381E3D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381E3D" w:rsidRDefault="00381E3D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1359" w:type="dxa"/>
          </w:tcPr>
          <w:p w:rsidR="00381E3D" w:rsidRDefault="00381E3D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823" w:type="dxa"/>
          </w:tcPr>
          <w:p w:rsidR="00381E3D" w:rsidRDefault="00381E3D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работа</w:t>
            </w:r>
          </w:p>
        </w:tc>
        <w:tc>
          <w:tcPr>
            <w:tcW w:w="1857" w:type="dxa"/>
          </w:tcPr>
          <w:p w:rsidR="00381E3D" w:rsidRDefault="0093444E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81E3D">
              <w:rPr>
                <w:rFonts w:ascii="Times New Roman" w:hAnsi="Times New Roman" w:cs="Times New Roman"/>
              </w:rPr>
              <w:t>/8</w:t>
            </w:r>
          </w:p>
        </w:tc>
        <w:tc>
          <w:tcPr>
            <w:tcW w:w="433" w:type="dxa"/>
          </w:tcPr>
          <w:p w:rsidR="00381E3D" w:rsidRDefault="00381E3D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3" w:type="dxa"/>
          </w:tcPr>
          <w:p w:rsidR="00381E3D" w:rsidRDefault="00381E3D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3" w:type="dxa"/>
          </w:tcPr>
          <w:p w:rsidR="00381E3D" w:rsidRDefault="00381E3D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</w:tcPr>
          <w:p w:rsidR="00381E3D" w:rsidRDefault="00381E3D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5" w:type="dxa"/>
          </w:tcPr>
          <w:p w:rsidR="00381E3D" w:rsidRPr="00147E86" w:rsidRDefault="00C106D6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13%</w:t>
            </w:r>
          </w:p>
        </w:tc>
      </w:tr>
      <w:tr w:rsidR="00381E3D" w:rsidRPr="00147E86" w:rsidTr="00263328">
        <w:tc>
          <w:tcPr>
            <w:tcW w:w="1193" w:type="dxa"/>
            <w:vMerge w:val="restart"/>
          </w:tcPr>
          <w:p w:rsidR="00381E3D" w:rsidRPr="00147E86" w:rsidRDefault="00381E3D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12.05.16</w:t>
            </w:r>
          </w:p>
        </w:tc>
        <w:tc>
          <w:tcPr>
            <w:tcW w:w="766" w:type="dxa"/>
          </w:tcPr>
          <w:p w:rsidR="00381E3D" w:rsidRDefault="00381E3D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359" w:type="dxa"/>
          </w:tcPr>
          <w:p w:rsidR="00381E3D" w:rsidRDefault="00381E3D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823" w:type="dxa"/>
          </w:tcPr>
          <w:p w:rsidR="00381E3D" w:rsidRDefault="00381E3D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Диагностическая работа</w:t>
            </w:r>
          </w:p>
        </w:tc>
        <w:tc>
          <w:tcPr>
            <w:tcW w:w="1857" w:type="dxa"/>
          </w:tcPr>
          <w:p w:rsidR="00381E3D" w:rsidRDefault="00381E3D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10/8</w:t>
            </w:r>
          </w:p>
        </w:tc>
        <w:tc>
          <w:tcPr>
            <w:tcW w:w="433" w:type="dxa"/>
          </w:tcPr>
          <w:p w:rsidR="00381E3D" w:rsidRDefault="00381E3D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3" w:type="dxa"/>
          </w:tcPr>
          <w:p w:rsidR="00381E3D" w:rsidRDefault="00381E3D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3" w:type="dxa"/>
          </w:tcPr>
          <w:p w:rsidR="00381E3D" w:rsidRDefault="00381E3D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</w:tcPr>
          <w:p w:rsidR="00381E3D" w:rsidRDefault="00381E3D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5" w:type="dxa"/>
          </w:tcPr>
          <w:p w:rsidR="00381E3D" w:rsidRPr="00147E86" w:rsidRDefault="00C106D6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63%</w:t>
            </w:r>
          </w:p>
        </w:tc>
      </w:tr>
      <w:tr w:rsidR="00381E3D" w:rsidRPr="00147E86" w:rsidTr="00263328">
        <w:tc>
          <w:tcPr>
            <w:tcW w:w="1193" w:type="dxa"/>
            <w:vMerge/>
          </w:tcPr>
          <w:p w:rsidR="00381E3D" w:rsidRDefault="00381E3D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381E3D" w:rsidRDefault="00381E3D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359" w:type="dxa"/>
          </w:tcPr>
          <w:p w:rsidR="00381E3D" w:rsidRDefault="00381E3D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823" w:type="dxa"/>
          </w:tcPr>
          <w:p w:rsidR="00381E3D" w:rsidRDefault="00381E3D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Диагностическая работа</w:t>
            </w:r>
          </w:p>
        </w:tc>
        <w:tc>
          <w:tcPr>
            <w:tcW w:w="1857" w:type="dxa"/>
          </w:tcPr>
          <w:p w:rsidR="00381E3D" w:rsidRDefault="0093444E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381E3D">
              <w:rPr>
                <w:rFonts w:ascii="Times New Roman" w:hAnsi="Times New Roman" w:cs="Times New Roman"/>
              </w:rPr>
              <w:t>/11</w:t>
            </w:r>
          </w:p>
        </w:tc>
        <w:tc>
          <w:tcPr>
            <w:tcW w:w="433" w:type="dxa"/>
          </w:tcPr>
          <w:p w:rsidR="00381E3D" w:rsidRDefault="00381E3D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3" w:type="dxa"/>
          </w:tcPr>
          <w:p w:rsidR="00381E3D" w:rsidRDefault="00381E3D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3" w:type="dxa"/>
          </w:tcPr>
          <w:p w:rsidR="00381E3D" w:rsidRDefault="00381E3D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</w:tcPr>
          <w:p w:rsidR="00381E3D" w:rsidRDefault="00381E3D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5" w:type="dxa"/>
          </w:tcPr>
          <w:p w:rsidR="00381E3D" w:rsidRPr="00147E86" w:rsidRDefault="00C106D6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36%</w:t>
            </w:r>
          </w:p>
        </w:tc>
      </w:tr>
      <w:tr w:rsidR="00381E3D" w:rsidRPr="00147E86" w:rsidTr="00263328">
        <w:tc>
          <w:tcPr>
            <w:tcW w:w="1193" w:type="dxa"/>
            <w:vMerge/>
          </w:tcPr>
          <w:p w:rsidR="00381E3D" w:rsidRDefault="00381E3D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381E3D" w:rsidRDefault="00381E3D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1359" w:type="dxa"/>
          </w:tcPr>
          <w:p w:rsidR="00381E3D" w:rsidRDefault="00381E3D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823" w:type="dxa"/>
          </w:tcPr>
          <w:p w:rsidR="00381E3D" w:rsidRDefault="00381E3D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Диагностическая работа</w:t>
            </w:r>
          </w:p>
        </w:tc>
        <w:tc>
          <w:tcPr>
            <w:tcW w:w="1857" w:type="dxa"/>
          </w:tcPr>
          <w:p w:rsidR="00381E3D" w:rsidRDefault="00381E3D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9/7</w:t>
            </w:r>
          </w:p>
        </w:tc>
        <w:tc>
          <w:tcPr>
            <w:tcW w:w="433" w:type="dxa"/>
          </w:tcPr>
          <w:p w:rsidR="00381E3D" w:rsidRDefault="00381E3D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3" w:type="dxa"/>
          </w:tcPr>
          <w:p w:rsidR="00381E3D" w:rsidRDefault="00381E3D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3" w:type="dxa"/>
          </w:tcPr>
          <w:p w:rsidR="00381E3D" w:rsidRDefault="00381E3D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381E3D" w:rsidRDefault="00381E3D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5" w:type="dxa"/>
          </w:tcPr>
          <w:p w:rsidR="00381E3D" w:rsidRPr="00147E86" w:rsidRDefault="00C106D6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71%</w:t>
            </w:r>
          </w:p>
        </w:tc>
      </w:tr>
      <w:tr w:rsidR="00381E3D" w:rsidRPr="00147E86" w:rsidTr="00263328">
        <w:tc>
          <w:tcPr>
            <w:tcW w:w="1193" w:type="dxa"/>
            <w:vMerge/>
          </w:tcPr>
          <w:p w:rsidR="00381E3D" w:rsidRDefault="00381E3D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381E3D" w:rsidRDefault="00381E3D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6г</w:t>
            </w:r>
          </w:p>
        </w:tc>
        <w:tc>
          <w:tcPr>
            <w:tcW w:w="1359" w:type="dxa"/>
          </w:tcPr>
          <w:p w:rsidR="00381E3D" w:rsidRDefault="00381E3D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823" w:type="dxa"/>
          </w:tcPr>
          <w:p w:rsidR="00381E3D" w:rsidRDefault="00381E3D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Диагностическая работа</w:t>
            </w:r>
          </w:p>
        </w:tc>
        <w:tc>
          <w:tcPr>
            <w:tcW w:w="1857" w:type="dxa"/>
          </w:tcPr>
          <w:p w:rsidR="00381E3D" w:rsidRDefault="00C106D6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381E3D">
              <w:rPr>
                <w:rFonts w:ascii="Times New Roman" w:hAnsi="Times New Roman" w:cs="Times New Roman"/>
              </w:rPr>
              <w:t>/10</w:t>
            </w:r>
          </w:p>
        </w:tc>
        <w:tc>
          <w:tcPr>
            <w:tcW w:w="433" w:type="dxa"/>
          </w:tcPr>
          <w:p w:rsidR="00381E3D" w:rsidRDefault="00C106D6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3" w:type="dxa"/>
          </w:tcPr>
          <w:p w:rsidR="00381E3D" w:rsidRDefault="00C106D6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3" w:type="dxa"/>
          </w:tcPr>
          <w:p w:rsidR="00381E3D" w:rsidRDefault="00C106D6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</w:tcPr>
          <w:p w:rsidR="00381E3D" w:rsidRDefault="00C106D6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5" w:type="dxa"/>
          </w:tcPr>
          <w:p w:rsidR="00381E3D" w:rsidRPr="00147E86" w:rsidRDefault="00C106D6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40%</w:t>
            </w:r>
          </w:p>
        </w:tc>
      </w:tr>
      <w:tr w:rsidR="00C106D6" w:rsidRPr="00147E86" w:rsidTr="00263328">
        <w:tc>
          <w:tcPr>
            <w:tcW w:w="1193" w:type="dxa"/>
            <w:vMerge w:val="restart"/>
          </w:tcPr>
          <w:p w:rsidR="00C106D6" w:rsidRDefault="00C106D6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16.05.16</w:t>
            </w:r>
          </w:p>
        </w:tc>
        <w:tc>
          <w:tcPr>
            <w:tcW w:w="766" w:type="dxa"/>
          </w:tcPr>
          <w:p w:rsidR="00C106D6" w:rsidRDefault="00C106D6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359" w:type="dxa"/>
          </w:tcPr>
          <w:p w:rsidR="00C106D6" w:rsidRDefault="00C106D6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23" w:type="dxa"/>
          </w:tcPr>
          <w:p w:rsidR="00C106D6" w:rsidRDefault="00C106D6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Тренировочная работа</w:t>
            </w:r>
          </w:p>
        </w:tc>
        <w:tc>
          <w:tcPr>
            <w:tcW w:w="1857" w:type="dxa"/>
          </w:tcPr>
          <w:p w:rsidR="00C106D6" w:rsidRDefault="0093444E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C106D6">
              <w:rPr>
                <w:rFonts w:ascii="Times New Roman" w:hAnsi="Times New Roman" w:cs="Times New Roman"/>
              </w:rPr>
              <w:t>/13</w:t>
            </w:r>
          </w:p>
        </w:tc>
        <w:tc>
          <w:tcPr>
            <w:tcW w:w="433" w:type="dxa"/>
          </w:tcPr>
          <w:p w:rsidR="00C106D6" w:rsidRDefault="00C106D6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3" w:type="dxa"/>
          </w:tcPr>
          <w:p w:rsidR="00C106D6" w:rsidRDefault="00C106D6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3" w:type="dxa"/>
          </w:tcPr>
          <w:p w:rsidR="00C106D6" w:rsidRDefault="00C106D6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" w:type="dxa"/>
          </w:tcPr>
          <w:p w:rsidR="00C106D6" w:rsidRDefault="00C106D6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5" w:type="dxa"/>
          </w:tcPr>
          <w:p w:rsidR="00C106D6" w:rsidRDefault="009B1E9C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C106D6">
              <w:rPr>
                <w:rFonts w:ascii="Times New Roman" w:hAnsi="Times New Roman" w:cs="Times New Roman"/>
              </w:rPr>
              <w:t>ачет</w:t>
            </w:r>
          </w:p>
          <w:p w:rsidR="009B1E9C" w:rsidRPr="00147E86" w:rsidRDefault="009B1E9C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C106D6" w:rsidRPr="00147E86" w:rsidTr="00263328">
        <w:tc>
          <w:tcPr>
            <w:tcW w:w="1193" w:type="dxa"/>
            <w:vMerge/>
          </w:tcPr>
          <w:p w:rsidR="00C106D6" w:rsidRDefault="00C106D6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C106D6" w:rsidRDefault="00C106D6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1359" w:type="dxa"/>
          </w:tcPr>
          <w:p w:rsidR="00C106D6" w:rsidRDefault="00C106D6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23" w:type="dxa"/>
          </w:tcPr>
          <w:p w:rsidR="00C106D6" w:rsidRDefault="00C106D6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Тренировочная работа</w:t>
            </w:r>
          </w:p>
        </w:tc>
        <w:tc>
          <w:tcPr>
            <w:tcW w:w="1857" w:type="dxa"/>
          </w:tcPr>
          <w:p w:rsidR="00C106D6" w:rsidRDefault="0093444E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106D6">
              <w:rPr>
                <w:rFonts w:ascii="Times New Roman" w:hAnsi="Times New Roman" w:cs="Times New Roman"/>
              </w:rPr>
              <w:t>/8</w:t>
            </w:r>
          </w:p>
        </w:tc>
        <w:tc>
          <w:tcPr>
            <w:tcW w:w="433" w:type="dxa"/>
          </w:tcPr>
          <w:p w:rsidR="00C106D6" w:rsidRDefault="00C106D6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3" w:type="dxa"/>
          </w:tcPr>
          <w:p w:rsidR="00C106D6" w:rsidRDefault="00C106D6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3" w:type="dxa"/>
          </w:tcPr>
          <w:p w:rsidR="00C106D6" w:rsidRDefault="00C106D6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" w:type="dxa"/>
          </w:tcPr>
          <w:p w:rsidR="00C106D6" w:rsidRDefault="00C106D6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5" w:type="dxa"/>
          </w:tcPr>
          <w:p w:rsidR="00C106D6" w:rsidRDefault="009B1E9C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C106D6">
              <w:rPr>
                <w:rFonts w:ascii="Times New Roman" w:hAnsi="Times New Roman" w:cs="Times New Roman"/>
              </w:rPr>
              <w:t>ачет</w:t>
            </w:r>
          </w:p>
          <w:p w:rsidR="009B1E9C" w:rsidRPr="00147E86" w:rsidRDefault="009B1E9C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1635" w:rsidRPr="00147E86" w:rsidTr="00263328">
        <w:tc>
          <w:tcPr>
            <w:tcW w:w="1193" w:type="dxa"/>
            <w:vMerge w:val="restart"/>
          </w:tcPr>
          <w:p w:rsidR="00471635" w:rsidRDefault="00471635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18.05.16</w:t>
            </w:r>
            <w:bookmarkStart w:id="0" w:name="_GoBack"/>
            <w:bookmarkEnd w:id="0"/>
          </w:p>
        </w:tc>
        <w:tc>
          <w:tcPr>
            <w:tcW w:w="766" w:type="dxa"/>
          </w:tcPr>
          <w:p w:rsidR="00471635" w:rsidRDefault="00471635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359" w:type="dxa"/>
          </w:tcPr>
          <w:p w:rsidR="00471635" w:rsidRDefault="00471635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823" w:type="dxa"/>
          </w:tcPr>
          <w:p w:rsidR="00471635" w:rsidRDefault="00471635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Диагностическая работа</w:t>
            </w:r>
          </w:p>
        </w:tc>
        <w:tc>
          <w:tcPr>
            <w:tcW w:w="1857" w:type="dxa"/>
          </w:tcPr>
          <w:p w:rsidR="00471635" w:rsidRDefault="00471635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14/10</w:t>
            </w:r>
          </w:p>
        </w:tc>
        <w:tc>
          <w:tcPr>
            <w:tcW w:w="433" w:type="dxa"/>
          </w:tcPr>
          <w:p w:rsidR="00471635" w:rsidRDefault="00471635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3" w:type="dxa"/>
          </w:tcPr>
          <w:p w:rsidR="00471635" w:rsidRDefault="00471635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3" w:type="dxa"/>
          </w:tcPr>
          <w:p w:rsidR="00471635" w:rsidRDefault="00471635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471635" w:rsidRDefault="00471635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5" w:type="dxa"/>
          </w:tcPr>
          <w:p w:rsidR="00471635" w:rsidRDefault="00471635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90%</w:t>
            </w:r>
          </w:p>
        </w:tc>
      </w:tr>
      <w:tr w:rsidR="00471635" w:rsidRPr="00147E86" w:rsidTr="00263328">
        <w:tc>
          <w:tcPr>
            <w:tcW w:w="1193" w:type="dxa"/>
            <w:vMerge/>
          </w:tcPr>
          <w:p w:rsidR="00471635" w:rsidRDefault="00471635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471635" w:rsidRDefault="00471635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1359" w:type="dxa"/>
          </w:tcPr>
          <w:p w:rsidR="00471635" w:rsidRDefault="00471635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823" w:type="dxa"/>
          </w:tcPr>
          <w:p w:rsidR="00471635" w:rsidRDefault="00471635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Диагностическая работа</w:t>
            </w:r>
          </w:p>
        </w:tc>
        <w:tc>
          <w:tcPr>
            <w:tcW w:w="1857" w:type="dxa"/>
          </w:tcPr>
          <w:p w:rsidR="00471635" w:rsidRDefault="00471635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9/8</w:t>
            </w:r>
          </w:p>
        </w:tc>
        <w:tc>
          <w:tcPr>
            <w:tcW w:w="433" w:type="dxa"/>
          </w:tcPr>
          <w:p w:rsidR="00471635" w:rsidRDefault="00471635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3" w:type="dxa"/>
          </w:tcPr>
          <w:p w:rsidR="00471635" w:rsidRDefault="00471635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3" w:type="dxa"/>
          </w:tcPr>
          <w:p w:rsidR="00471635" w:rsidRDefault="00471635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471635" w:rsidRDefault="00471635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5" w:type="dxa"/>
          </w:tcPr>
          <w:p w:rsidR="00471635" w:rsidRDefault="00471635" w:rsidP="00D7529D">
            <w:pPr>
              <w:spacing w:beforeLines="40" w:afterLines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75%</w:t>
            </w:r>
          </w:p>
        </w:tc>
      </w:tr>
    </w:tbl>
    <w:p w:rsidR="003B56EC" w:rsidRDefault="003B56EC"/>
    <w:sectPr w:rsidR="003B56EC" w:rsidSect="00420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E86"/>
    <w:rsid w:val="00147E86"/>
    <w:rsid w:val="001F04E2"/>
    <w:rsid w:val="00263328"/>
    <w:rsid w:val="00371889"/>
    <w:rsid w:val="00381E3D"/>
    <w:rsid w:val="003B56EC"/>
    <w:rsid w:val="00420D6F"/>
    <w:rsid w:val="00471635"/>
    <w:rsid w:val="004931BA"/>
    <w:rsid w:val="005E075D"/>
    <w:rsid w:val="007F6AA9"/>
    <w:rsid w:val="0093444E"/>
    <w:rsid w:val="009779EE"/>
    <w:rsid w:val="009B1E9C"/>
    <w:rsid w:val="00C106D6"/>
    <w:rsid w:val="00CB0CA1"/>
    <w:rsid w:val="00D7529D"/>
    <w:rsid w:val="00F7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--</cp:lastModifiedBy>
  <cp:revision>2</cp:revision>
  <dcterms:created xsi:type="dcterms:W3CDTF">2016-06-09T10:39:00Z</dcterms:created>
  <dcterms:modified xsi:type="dcterms:W3CDTF">2016-06-09T10:39:00Z</dcterms:modified>
</cp:coreProperties>
</file>